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804" w:rsidRDefault="00872804" w:rsidP="0087280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804" w:rsidRDefault="00872804" w:rsidP="0087280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72804" w:rsidRDefault="00872804" w:rsidP="008728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72804" w:rsidRDefault="00872804" w:rsidP="008728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72804" w:rsidRDefault="00872804" w:rsidP="008728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72804" w:rsidRDefault="00872804" w:rsidP="008728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72804" w:rsidRPr="00173A6B" w:rsidRDefault="00872804" w:rsidP="008728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173A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841</w:t>
      </w:r>
    </w:p>
    <w:p w:rsidR="00872804" w:rsidRDefault="00872804" w:rsidP="008728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04" w:rsidRDefault="00173A6B" w:rsidP="008728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вресня</w:t>
      </w:r>
      <w:proofErr w:type="spellEnd"/>
      <w:r w:rsidR="00872804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7280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7280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="008728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72804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72804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72804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872804" w:rsidRDefault="007A1A93" w:rsidP="008728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72804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8728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8728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728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872804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0A06">
        <w:rPr>
          <w:rFonts w:ascii="Times New Roman" w:hAnsi="Times New Roman" w:cs="Times New Roman"/>
          <w:b/>
          <w:sz w:val="28"/>
          <w:szCs w:val="28"/>
          <w:lang w:val="uk-UA"/>
        </w:rPr>
        <w:t>Кравченку В.С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73A6B" w:rsidRPr="00E22494" w:rsidRDefault="00173A6B" w:rsidP="00872804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A1A93" w:rsidRPr="00E22494" w:rsidRDefault="007A1A93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87280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872804" w:rsidRPr="00A710B4" w:rsidRDefault="00872804" w:rsidP="0087280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20A06">
        <w:rPr>
          <w:rFonts w:ascii="Times New Roman" w:hAnsi="Times New Roman" w:cs="Times New Roman"/>
          <w:sz w:val="28"/>
          <w:szCs w:val="28"/>
          <w:lang w:val="uk-UA"/>
        </w:rPr>
        <w:t>Кравченку Василю Станіславовичу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120A06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120A06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2804" w:rsidRDefault="0087280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429B" w:rsidRPr="00456E6B" w:rsidRDefault="007A1A93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>Кравченку Василю Станіславовичу</w:t>
      </w:r>
      <w:r w:rsidR="00301B7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29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B42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B42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</w:t>
      </w:r>
      <w:proofErr w:type="spellStart"/>
      <w:r w:rsidR="007B429B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7B429B">
        <w:rPr>
          <w:rFonts w:ascii="Times New Roman" w:hAnsi="Times New Roman" w:cs="Times New Roman"/>
          <w:sz w:val="28"/>
          <w:szCs w:val="28"/>
          <w:lang w:val="uk-UA"/>
        </w:rPr>
        <w:t xml:space="preserve"> 18,</w:t>
      </w:r>
      <w:r w:rsidR="007B429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B429B" w:rsidRDefault="007B429B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0523410100:00:004:0150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1B7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01B7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2804" w:rsidRDefault="0087280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804" w:rsidRDefault="00A710B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72804" w:rsidRDefault="0087280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804" w:rsidRDefault="0087280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804" w:rsidRDefault="00872804" w:rsidP="008728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872804" w:rsidRDefault="00A710B4" w:rsidP="008728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С</w:t>
      </w:r>
      <w:r w:rsidR="008728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872804" w:rsidSect="0087280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BF6" w:rsidRDefault="00021BF6" w:rsidP="00CC5541">
      <w:pPr>
        <w:spacing w:after="0" w:line="240" w:lineRule="auto"/>
      </w:pPr>
      <w:r>
        <w:separator/>
      </w:r>
    </w:p>
  </w:endnote>
  <w:endnote w:type="continuationSeparator" w:id="0">
    <w:p w:rsidR="00021BF6" w:rsidRDefault="00021B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BF6" w:rsidRDefault="00021BF6" w:rsidP="00CC5541">
      <w:pPr>
        <w:spacing w:after="0" w:line="240" w:lineRule="auto"/>
      </w:pPr>
      <w:r>
        <w:separator/>
      </w:r>
    </w:p>
  </w:footnote>
  <w:footnote w:type="continuationSeparator" w:id="0">
    <w:p w:rsidR="00021BF6" w:rsidRDefault="00021B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21BF6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409C0"/>
    <w:rsid w:val="00155C36"/>
    <w:rsid w:val="00173A6B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1B7E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B429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72804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B4495"/>
  <w15:docId w15:val="{6447B48F-C3D4-4173-8ED7-C073A036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398BC-73A4-4581-8E2E-730F109C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2023-07-13T09:00:00Z</cp:lastPrinted>
  <dcterms:created xsi:type="dcterms:W3CDTF">2023-09-07T11:46:00Z</dcterms:created>
  <dcterms:modified xsi:type="dcterms:W3CDTF">2023-09-07T11:46:00Z</dcterms:modified>
</cp:coreProperties>
</file>